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4003" w14:textId="77777777" w:rsidR="00EE59A8" w:rsidRPr="00F24D64" w:rsidRDefault="00406272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anchor distT="0" distB="0" distL="114300" distR="114300" simplePos="0" relativeHeight="251661312" behindDoc="1" locked="0" layoutInCell="1" allowOverlap="1" wp14:anchorId="5F2E43AD" wp14:editId="0CE731C5">
            <wp:simplePos x="0" y="0"/>
            <wp:positionH relativeFrom="column">
              <wp:posOffset>4445</wp:posOffset>
            </wp:positionH>
            <wp:positionV relativeFrom="paragraph">
              <wp:posOffset>154305</wp:posOffset>
            </wp:positionV>
            <wp:extent cx="17926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8" y="21073"/>
                <wp:lineTo x="2134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17F4" wp14:editId="203CA6C3">
                <wp:simplePos x="0" y="0"/>
                <wp:positionH relativeFrom="margin">
                  <wp:posOffset>2223770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1143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4661" w14:textId="77777777" w:rsidR="00F24D64" w:rsidRPr="007F6E86" w:rsidRDefault="00813223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 xml:space="preserve">VENDOR </w:t>
                            </w:r>
                            <w:r w:rsidR="00F24D64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2456D247" w14:textId="77777777" w:rsidR="00F24D64" w:rsidRPr="007F6E86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31CDBBDF" w14:textId="70D348D0" w:rsidR="00F24D64" w:rsidRPr="007F6E86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3680B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21040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3CAD17D4" w14:textId="77777777" w:rsidR="00F24D64" w:rsidRPr="007F6E86" w:rsidRDefault="00F24D64" w:rsidP="00F24D64">
                            <w:pPr>
                              <w:rPr>
                                <w:color w:val="12318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D17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1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" strokecolor="white [3212]">
                <v:textbox style="mso-fit-shape-to-text:t">
                  <w:txbxContent>
                    <w:p w14:paraId="51D64661" w14:textId="77777777" w:rsidR="00F24D64" w:rsidRPr="007F6E86" w:rsidRDefault="00813223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 xml:space="preserve">VENDOR </w:t>
                      </w:r>
                      <w:r w:rsidR="00F24D64"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2456D247" w14:textId="77777777" w:rsidR="00F24D64" w:rsidRPr="007F6E86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31CDBBDF" w14:textId="70D348D0" w:rsidR="00F24D64" w:rsidRPr="007F6E86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3680B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21040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14:paraId="3CAD17D4" w14:textId="77777777" w:rsidR="00F24D64" w:rsidRPr="007F6E86" w:rsidRDefault="00F24D64" w:rsidP="00F24D64">
                      <w:pPr>
                        <w:rPr>
                          <w:color w:val="123181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516F68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72BCB1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061AF0D3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52957C5C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48"/>
        <w:gridCol w:w="713"/>
        <w:gridCol w:w="3256"/>
      </w:tblGrid>
      <w:tr w:rsidR="00813223" w:rsidRPr="00813223" w14:paraId="10016EA3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4BD0A79E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6917" w:type="dxa"/>
            <w:gridSpan w:val="3"/>
            <w:vAlign w:val="center"/>
          </w:tcPr>
          <w:p w14:paraId="1EBB3C3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180EC194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1FE0B3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917" w:type="dxa"/>
            <w:gridSpan w:val="3"/>
            <w:vAlign w:val="center"/>
          </w:tcPr>
          <w:p w14:paraId="2A0189C3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670F63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0925060A" w14:textId="77777777" w:rsidR="00813223" w:rsidRPr="00813223" w:rsidRDefault="00691926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Invoice address if different:</w:t>
            </w:r>
          </w:p>
        </w:tc>
        <w:tc>
          <w:tcPr>
            <w:tcW w:w="6917" w:type="dxa"/>
            <w:gridSpan w:val="3"/>
            <w:vAlign w:val="center"/>
          </w:tcPr>
          <w:p w14:paraId="6C6554B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6346749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36A137F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6917" w:type="dxa"/>
            <w:gridSpan w:val="3"/>
            <w:vAlign w:val="center"/>
          </w:tcPr>
          <w:p w14:paraId="61ED2F8F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7884974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0F29C9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6917" w:type="dxa"/>
            <w:gridSpan w:val="3"/>
            <w:vAlign w:val="center"/>
          </w:tcPr>
          <w:p w14:paraId="166D41D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03F682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1AD1A8D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2948" w:type="dxa"/>
            <w:vAlign w:val="center"/>
          </w:tcPr>
          <w:p w14:paraId="38E041E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0E4D1AF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3F10BD6A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CFA643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B8A343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917" w:type="dxa"/>
            <w:gridSpan w:val="3"/>
            <w:vAlign w:val="center"/>
          </w:tcPr>
          <w:p w14:paraId="200222B6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7CE3E32D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4D8F3AF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0AD52AA9" w14:textId="51222947" w:rsidR="00813223" w:rsidRPr="00A5790F" w:rsidRDefault="00EF3977" w:rsidP="00813223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Global </w:t>
      </w:r>
      <w:r w:rsidR="00813223" w:rsidRPr="00A5790F">
        <w:rPr>
          <w:rFonts w:asciiTheme="minorHAnsi" w:hAnsiTheme="minorHAnsi"/>
          <w:szCs w:val="24"/>
          <w:lang w:val="en-US"/>
        </w:rPr>
        <w:t xml:space="preserve">Vendor </w:t>
      </w:r>
      <w:r w:rsidR="002532F5">
        <w:rPr>
          <w:rFonts w:asciiTheme="minorHAnsi" w:hAnsiTheme="minorHAnsi"/>
          <w:szCs w:val="24"/>
          <w:lang w:val="en-US"/>
        </w:rPr>
        <w:t>Membership 20</w:t>
      </w:r>
      <w:r w:rsidR="00A3680B">
        <w:rPr>
          <w:rFonts w:asciiTheme="minorHAnsi" w:hAnsiTheme="minorHAnsi"/>
          <w:szCs w:val="24"/>
          <w:lang w:val="en-US"/>
        </w:rPr>
        <w:t>2</w:t>
      </w:r>
      <w:r w:rsidR="00521040">
        <w:rPr>
          <w:rFonts w:asciiTheme="minorHAnsi" w:hAnsiTheme="minorHAnsi"/>
          <w:szCs w:val="24"/>
          <w:lang w:val="en-US"/>
        </w:rPr>
        <w:t>2</w:t>
      </w:r>
      <w:r w:rsidR="002532F5">
        <w:rPr>
          <w:rFonts w:asciiTheme="minorHAnsi" w:hAnsiTheme="minorHAnsi"/>
          <w:szCs w:val="24"/>
          <w:lang w:val="en-US"/>
        </w:rPr>
        <w:t>:</w:t>
      </w:r>
      <w:r w:rsidR="002532F5">
        <w:rPr>
          <w:rFonts w:asciiTheme="minorHAnsi" w:hAnsiTheme="minorHAnsi"/>
          <w:szCs w:val="24"/>
          <w:lang w:val="en-US"/>
        </w:rPr>
        <w:tab/>
        <w:t>EUR 3.5</w:t>
      </w:r>
      <w:r w:rsidR="00813223" w:rsidRPr="00A5790F">
        <w:rPr>
          <w:rFonts w:asciiTheme="minorHAnsi" w:hAnsiTheme="minorHAnsi"/>
          <w:szCs w:val="24"/>
          <w:lang w:val="en-US"/>
        </w:rPr>
        <w:t xml:space="preserve">00,00 / USD </w:t>
      </w:r>
      <w:r w:rsidR="002532F5">
        <w:rPr>
          <w:rFonts w:asciiTheme="minorHAnsi" w:hAnsiTheme="minorHAnsi"/>
          <w:szCs w:val="24"/>
          <w:lang w:val="en-US"/>
        </w:rPr>
        <w:t>4</w:t>
      </w:r>
      <w:r w:rsidR="00813223" w:rsidRPr="00A5790F">
        <w:rPr>
          <w:rFonts w:asciiTheme="minorHAnsi" w:hAnsiTheme="minorHAnsi"/>
          <w:szCs w:val="24"/>
          <w:lang w:val="en-US"/>
        </w:rPr>
        <w:t>.</w:t>
      </w:r>
      <w:r w:rsidR="002532F5">
        <w:rPr>
          <w:rFonts w:asciiTheme="minorHAnsi" w:hAnsiTheme="minorHAnsi"/>
          <w:szCs w:val="24"/>
          <w:lang w:val="en-US"/>
        </w:rPr>
        <w:t>0</w:t>
      </w:r>
      <w:r w:rsidR="00813223" w:rsidRPr="00A5790F">
        <w:rPr>
          <w:rFonts w:asciiTheme="minorHAnsi" w:hAnsiTheme="minorHAnsi"/>
          <w:szCs w:val="24"/>
          <w:lang w:val="en-US"/>
        </w:rPr>
        <w:t>00,00</w:t>
      </w:r>
    </w:p>
    <w:p w14:paraId="2ED25995" w14:textId="77777777" w:rsidR="00813223" w:rsidRPr="00A5790F" w:rsidRDefault="00813223" w:rsidP="00813223">
      <w:pPr>
        <w:rPr>
          <w:rFonts w:asciiTheme="minorHAnsi" w:hAnsiTheme="minorHAnsi"/>
          <w:sz w:val="24"/>
          <w:szCs w:val="24"/>
          <w:lang w:val="en-US"/>
        </w:rPr>
      </w:pPr>
    </w:p>
    <w:p w14:paraId="56C367D8" w14:textId="77777777" w:rsidR="00813223" w:rsidRPr="00813223" w:rsidRDefault="00EF3977" w:rsidP="00813223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Vendor </w:t>
      </w:r>
      <w:r w:rsidR="00813223" w:rsidRPr="00813223">
        <w:rPr>
          <w:rFonts w:asciiTheme="minorHAnsi" w:hAnsiTheme="minorHAnsi"/>
          <w:b/>
          <w:sz w:val="18"/>
          <w:szCs w:val="18"/>
          <w:lang w:val="en-US"/>
        </w:rPr>
        <w:t>Membership Fee covers:</w:t>
      </w:r>
    </w:p>
    <w:p w14:paraId="2173A49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EF3977">
        <w:rPr>
          <w:rFonts w:asciiTheme="minorHAnsi" w:hAnsiTheme="minorHAnsi" w:cs="Arial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membership is a company membership offering following:</w:t>
      </w:r>
    </w:p>
    <w:p w14:paraId="6C7DBD2C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2ECF210B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Membership covers all your companies in Europe, Asia/Pacific </w:t>
      </w:r>
      <w:r w:rsidRPr="00813223">
        <w:rPr>
          <w:rFonts w:asciiTheme="minorHAnsi" w:hAnsiTheme="minorHAnsi" w:cs="Arial"/>
          <w:sz w:val="18"/>
          <w:szCs w:val="18"/>
          <w:u w:val="single"/>
          <w:lang w:val="en-GB"/>
        </w:rPr>
        <w:t>and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America and including subsidiary companies.</w:t>
      </w:r>
    </w:p>
    <w:p w14:paraId="5B3377BD" w14:textId="3B817C71" w:rsidR="00813223" w:rsidRPr="002C2CF2" w:rsidRDefault="00813223" w:rsidP="002C2CF2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 is entitled to send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2 </w:t>
      </w:r>
      <w:r w:rsidR="00EF3977">
        <w:rPr>
          <w:rFonts w:asciiTheme="minorHAnsi" w:hAnsiTheme="minorHAnsi" w:cs="Arial"/>
          <w:sz w:val="18"/>
          <w:szCs w:val="18"/>
          <w:lang w:val="en-GB"/>
        </w:rPr>
        <w:t>e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mployees to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each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BFS IOA’s AGM and meetings/conferences</w:t>
      </w:r>
      <w:r w:rsidR="00A3680B">
        <w:rPr>
          <w:rFonts w:asciiTheme="minorHAnsi" w:hAnsiTheme="minorHAnsi" w:cs="Arial"/>
          <w:sz w:val="18"/>
          <w:szCs w:val="18"/>
          <w:lang w:val="en-GB"/>
        </w:rPr>
        <w:br/>
      </w:r>
      <w:r w:rsidRPr="00813223">
        <w:rPr>
          <w:rFonts w:asciiTheme="minorHAnsi" w:hAnsiTheme="minorHAnsi" w:cs="Arial"/>
          <w:sz w:val="18"/>
          <w:szCs w:val="18"/>
          <w:lang w:val="en-GB"/>
        </w:rPr>
        <w:t>(membership do not cover conference fee)</w:t>
      </w:r>
      <w:r w:rsidR="002C2CF2">
        <w:rPr>
          <w:rFonts w:asciiTheme="minorHAnsi" w:hAnsiTheme="minorHAnsi" w:cs="Arial"/>
          <w:sz w:val="18"/>
          <w:szCs w:val="18"/>
          <w:lang w:val="en-GB"/>
        </w:rPr>
        <w:t>. E</w:t>
      </w:r>
      <w:r w:rsidR="002C2CF2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2C2CF2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2C2CF2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60857835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Employees of member company obtain password to BFS IOA website’s member section – please note it is obligation of member company to provide/register persons that shall have access rights to BFS IOA website.</w:t>
      </w:r>
    </w:p>
    <w:p w14:paraId="7B616E54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Members get on a regular basis BFS IOA newsletters by email (registered persons only)</w:t>
      </w:r>
    </w:p>
    <w:p w14:paraId="63D28DFD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only have one (1) vote per company at AGM or by letter votes</w:t>
      </w:r>
    </w:p>
    <w:p w14:paraId="1F9E1E52" w14:textId="77777777" w:rsidR="00813223" w:rsidRPr="00813223" w:rsidRDefault="00813223" w:rsidP="00813223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0FFDE97D" w14:textId="77777777" w:rsidR="00813223" w:rsidRPr="00813223" w:rsidRDefault="00813223" w:rsidP="00813223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1AF30EA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79858630" w14:textId="77777777" w:rsidR="00813223" w:rsidRPr="00813223" w:rsidRDefault="00813223" w:rsidP="0081322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813223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1279CCC3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65B108EA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3AFDC10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21040">
        <w:rPr>
          <w:rFonts w:asciiTheme="minorHAnsi" w:hAnsiTheme="minorHAnsi"/>
          <w:sz w:val="18"/>
          <w:szCs w:val="18"/>
          <w:lang w:val="en-US"/>
        </w:rPr>
      </w:r>
      <w:r w:rsidR="00521040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lease </w:t>
      </w:r>
      <w:r w:rsidRPr="00813223">
        <w:rPr>
          <w:rFonts w:asciiTheme="minorHAnsi" w:hAnsiTheme="minorHAnsi"/>
          <w:sz w:val="18"/>
          <w:szCs w:val="18"/>
          <w:lang w:val="en-GB"/>
        </w:rPr>
        <w:t xml:space="preserve">send invoice for </w:t>
      </w:r>
      <w:r w:rsidR="00EF3977">
        <w:rPr>
          <w:rFonts w:asciiTheme="minorHAnsi" w:hAnsiTheme="minorHAnsi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/>
          <w:sz w:val="18"/>
          <w:szCs w:val="18"/>
          <w:lang w:val="en-GB"/>
        </w:rPr>
        <w:t>membership fee</w:t>
      </w:r>
    </w:p>
    <w:p w14:paraId="1C9A3099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521040">
        <w:rPr>
          <w:rFonts w:asciiTheme="minorHAnsi" w:hAnsiTheme="minorHAnsi"/>
          <w:sz w:val="18"/>
          <w:szCs w:val="18"/>
          <w:lang w:val="en-US"/>
        </w:rPr>
      </w:r>
      <w:r w:rsidR="00521040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ayment with credit card – please </w:t>
      </w:r>
      <w:r w:rsidRPr="00813223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62472ECD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5FDB6AC7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I wish to be invoiced / charged in: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21040">
        <w:rPr>
          <w:rFonts w:asciiTheme="minorHAnsi" w:hAnsiTheme="minorHAnsi"/>
          <w:b/>
          <w:sz w:val="18"/>
          <w:szCs w:val="18"/>
          <w:lang w:val="en-US"/>
        </w:rPr>
      </w:r>
      <w:r w:rsidR="00521040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EUR 3.5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21040">
        <w:rPr>
          <w:rFonts w:asciiTheme="minorHAnsi" w:hAnsiTheme="minorHAnsi"/>
          <w:b/>
          <w:sz w:val="18"/>
          <w:szCs w:val="18"/>
          <w:lang w:val="en-US"/>
        </w:rPr>
      </w:r>
      <w:r w:rsidR="00521040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USD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4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>.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0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 </w:t>
      </w:r>
    </w:p>
    <w:p w14:paraId="7F9C3B3E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2799A965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21040">
        <w:rPr>
          <w:rFonts w:asciiTheme="minorHAnsi" w:hAnsiTheme="minorHAnsi"/>
          <w:b/>
          <w:sz w:val="18"/>
          <w:szCs w:val="18"/>
          <w:lang w:val="en-US"/>
        </w:rPr>
      </w:r>
      <w:r w:rsidR="00521040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Visa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21040">
        <w:rPr>
          <w:rFonts w:asciiTheme="minorHAnsi" w:hAnsiTheme="minorHAnsi"/>
          <w:b/>
          <w:sz w:val="18"/>
          <w:szCs w:val="18"/>
          <w:lang w:val="en-US"/>
        </w:rPr>
      </w:r>
      <w:r w:rsidR="00521040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MasterCard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521040">
        <w:rPr>
          <w:rFonts w:asciiTheme="minorHAnsi" w:hAnsiTheme="minorHAnsi"/>
          <w:b/>
          <w:sz w:val="18"/>
          <w:szCs w:val="18"/>
          <w:lang w:val="en-US"/>
        </w:rPr>
      </w:r>
      <w:r w:rsidR="00521040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American Express</w:t>
      </w:r>
    </w:p>
    <w:p w14:paraId="4D04428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813223" w:rsidRPr="00813223" w14:paraId="1F19ECA6" w14:textId="77777777" w:rsidTr="00230E60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3778659F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20DF49EC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3123AF50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1095BF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3223" w:rsidRPr="00813223" w14:paraId="5D21504E" w14:textId="77777777" w:rsidTr="00230E60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40984E95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E0B7F66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A233AA8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48E0744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7B9731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08082A9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212A20B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  <w:t xml:space="preserve">          </w:t>
      </w:r>
    </w:p>
    <w:p w14:paraId="7FDF5FE7" w14:textId="77777777" w:rsidR="00813223" w:rsidRPr="00813223" w:rsidRDefault="00813223" w:rsidP="00813223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           * Control nr. from backside of credit card</w:t>
      </w:r>
    </w:p>
    <w:p w14:paraId="376F0DF1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3A76951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813223" w:rsidRPr="00813223" w14:paraId="6B9DF987" w14:textId="77777777" w:rsidTr="00230E60">
        <w:tc>
          <w:tcPr>
            <w:tcW w:w="700" w:type="dxa"/>
          </w:tcPr>
          <w:p w14:paraId="72436D1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1FBC4F31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1636C3D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4E0331E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67A99F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4872791E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6A9D578D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>* CANCELLATION POLICY: Confirmed and paid membership fee can not be cancelled / credited once paid!</w:t>
      </w:r>
    </w:p>
    <w:p w14:paraId="3134AC64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4CC64EF2" w14:textId="77777777" w:rsidR="00813223" w:rsidRPr="00813223" w:rsidRDefault="00813223" w:rsidP="00813223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813223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6ECF72DA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 Operators Association</w:t>
      </w:r>
    </w:p>
    <w:p w14:paraId="27760657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813223">
        <w:rPr>
          <w:rFonts w:asciiTheme="minorHAnsi" w:hAnsiTheme="minorHAnsi"/>
          <w:color w:val="000080"/>
          <w:sz w:val="18"/>
          <w:szCs w:val="18"/>
        </w:rPr>
        <w:t xml:space="preserve"> MELITEK A/S, Hartvig Jensensvej 1, DK-4840 Nr. Alslev, Denmark</w:t>
      </w:r>
    </w:p>
    <w:p w14:paraId="75DDF5DE" w14:textId="77777777" w:rsidR="000D1EA0" w:rsidRPr="00F24D64" w:rsidRDefault="00813223" w:rsidP="00813223">
      <w:pP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813223">
        <w:rPr>
          <w:rFonts w:asciiTheme="minorHAnsi" w:hAnsiTheme="minorHAnsi"/>
          <w:color w:val="000080"/>
          <w:sz w:val="18"/>
          <w:szCs w:val="18"/>
          <w:lang w:val="it-IT"/>
        </w:rPr>
        <w:t xml:space="preserve">Tel: +45 70 250 255, Fax: +45 70 250 277, E-mail: </w:t>
      </w:r>
      <w:hyperlink r:id="rId6" w:history="1">
        <w:r w:rsidRPr="00813223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91717"/>
    <w:rsid w:val="0019558C"/>
    <w:rsid w:val="001C129B"/>
    <w:rsid w:val="001D3F43"/>
    <w:rsid w:val="001E7659"/>
    <w:rsid w:val="002532F5"/>
    <w:rsid w:val="002801E3"/>
    <w:rsid w:val="002A219D"/>
    <w:rsid w:val="002C2CF2"/>
    <w:rsid w:val="002E0A44"/>
    <w:rsid w:val="003649FE"/>
    <w:rsid w:val="00387A0C"/>
    <w:rsid w:val="003C52B0"/>
    <w:rsid w:val="003D61DB"/>
    <w:rsid w:val="003E705A"/>
    <w:rsid w:val="00406272"/>
    <w:rsid w:val="00435729"/>
    <w:rsid w:val="004A1CFF"/>
    <w:rsid w:val="004C2845"/>
    <w:rsid w:val="004D2216"/>
    <w:rsid w:val="004D577D"/>
    <w:rsid w:val="004D648C"/>
    <w:rsid w:val="00521040"/>
    <w:rsid w:val="005379D1"/>
    <w:rsid w:val="00584446"/>
    <w:rsid w:val="005A2CEF"/>
    <w:rsid w:val="005F01E4"/>
    <w:rsid w:val="006162D1"/>
    <w:rsid w:val="00621FB6"/>
    <w:rsid w:val="006822AD"/>
    <w:rsid w:val="00691926"/>
    <w:rsid w:val="006A52DB"/>
    <w:rsid w:val="006F4B64"/>
    <w:rsid w:val="00720C77"/>
    <w:rsid w:val="00723E01"/>
    <w:rsid w:val="00737BE9"/>
    <w:rsid w:val="00737EEE"/>
    <w:rsid w:val="007676D8"/>
    <w:rsid w:val="00791D1C"/>
    <w:rsid w:val="007B495B"/>
    <w:rsid w:val="007F05A8"/>
    <w:rsid w:val="007F6E86"/>
    <w:rsid w:val="008003EC"/>
    <w:rsid w:val="00813223"/>
    <w:rsid w:val="008B0DA7"/>
    <w:rsid w:val="008D7CB9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A121E1"/>
    <w:rsid w:val="00A30C40"/>
    <w:rsid w:val="00A3680B"/>
    <w:rsid w:val="00A4233B"/>
    <w:rsid w:val="00A5790F"/>
    <w:rsid w:val="00A83429"/>
    <w:rsid w:val="00A862B9"/>
    <w:rsid w:val="00AE4639"/>
    <w:rsid w:val="00B75D56"/>
    <w:rsid w:val="00BB750E"/>
    <w:rsid w:val="00BD1E18"/>
    <w:rsid w:val="00C15317"/>
    <w:rsid w:val="00C62ECE"/>
    <w:rsid w:val="00C8274A"/>
    <w:rsid w:val="00C928E1"/>
    <w:rsid w:val="00CB14C1"/>
    <w:rsid w:val="00CF4331"/>
    <w:rsid w:val="00D055F9"/>
    <w:rsid w:val="00D06DB3"/>
    <w:rsid w:val="00D25B94"/>
    <w:rsid w:val="00D47CF7"/>
    <w:rsid w:val="00D5518F"/>
    <w:rsid w:val="00DA79EC"/>
    <w:rsid w:val="00DB0F87"/>
    <w:rsid w:val="00DC2174"/>
    <w:rsid w:val="00E844A8"/>
    <w:rsid w:val="00EA52DC"/>
    <w:rsid w:val="00EC689E"/>
    <w:rsid w:val="00EE572A"/>
    <w:rsid w:val="00EE59A8"/>
    <w:rsid w:val="00EF3977"/>
    <w:rsid w:val="00F2135B"/>
    <w:rsid w:val="00F24D64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DB5AD"/>
  <w15:docId w15:val="{C7C60AC0-3470-4C1F-820B-EEFF3EB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1960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2</cp:revision>
  <cp:lastPrinted>2021-01-07T13:52:00Z</cp:lastPrinted>
  <dcterms:created xsi:type="dcterms:W3CDTF">2022-01-03T13:48:00Z</dcterms:created>
  <dcterms:modified xsi:type="dcterms:W3CDTF">2022-01-03T13:48:00Z</dcterms:modified>
</cp:coreProperties>
</file>